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DC12" w14:textId="3BE21D2D" w:rsidR="00AE1245" w:rsidRDefault="00415EFB">
      <w:pPr>
        <w:rPr>
          <w:noProof/>
        </w:rPr>
      </w:pPr>
      <w:r w:rsidRPr="00415EFB">
        <w:rPr>
          <w:noProof/>
        </w:rPr>
        <w:drawing>
          <wp:inline distT="0" distB="0" distL="0" distR="0" wp14:anchorId="06A343F6" wp14:editId="5891FA3C">
            <wp:extent cx="5760720" cy="4245610"/>
            <wp:effectExtent l="0" t="0" r="0" b="0"/>
            <wp:docPr id="65721912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4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EB486" w14:textId="7F1043FB" w:rsidR="00D57F0F" w:rsidRPr="00D57F0F" w:rsidRDefault="00D57F0F" w:rsidP="00D57F0F">
      <w:pPr>
        <w:tabs>
          <w:tab w:val="left" w:pos="6570"/>
        </w:tabs>
      </w:pPr>
      <w:r>
        <w:tab/>
      </w:r>
    </w:p>
    <w:sectPr w:rsidR="00D57F0F" w:rsidRPr="00D57F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037F7" w14:textId="77777777" w:rsidR="007348DE" w:rsidRDefault="007348DE" w:rsidP="00415EFB">
      <w:pPr>
        <w:spacing w:after="0" w:line="240" w:lineRule="auto"/>
      </w:pPr>
      <w:r>
        <w:separator/>
      </w:r>
    </w:p>
  </w:endnote>
  <w:endnote w:type="continuationSeparator" w:id="0">
    <w:p w14:paraId="3D80B381" w14:textId="77777777" w:rsidR="007348DE" w:rsidRDefault="007348DE" w:rsidP="00415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D6C12" w14:textId="77777777" w:rsidR="007348DE" w:rsidRDefault="007348DE" w:rsidP="00415EFB">
      <w:pPr>
        <w:spacing w:after="0" w:line="240" w:lineRule="auto"/>
      </w:pPr>
      <w:r>
        <w:separator/>
      </w:r>
    </w:p>
  </w:footnote>
  <w:footnote w:type="continuationSeparator" w:id="0">
    <w:p w14:paraId="19F8250E" w14:textId="77777777" w:rsidR="007348DE" w:rsidRDefault="007348DE" w:rsidP="00415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5400" w14:textId="3D1D93A5" w:rsidR="004C74FC" w:rsidRDefault="004C74FC" w:rsidP="00415EFB">
    <w:pPr>
      <w:tabs>
        <w:tab w:val="center" w:pos="4536"/>
        <w:tab w:val="right" w:pos="9496"/>
      </w:tabs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</w:pPr>
  </w:p>
  <w:p w14:paraId="0B2B5AF1" w14:textId="3FC5177A" w:rsidR="00415EFB" w:rsidRPr="00415EFB" w:rsidRDefault="00415EFB" w:rsidP="00415EFB">
    <w:pPr>
      <w:tabs>
        <w:tab w:val="center" w:pos="4536"/>
        <w:tab w:val="right" w:pos="9496"/>
      </w:tabs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</w:pPr>
    <w:r w:rsidRPr="00415EFB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 xml:space="preserve">Zarząd Dróg Wojewódzkich w Bydgoszczy                           </w:t>
    </w:r>
    <w:r w:rsidR="00A807FE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 xml:space="preserve">         </w:t>
    </w:r>
    <w:r w:rsidRPr="00415EFB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 xml:space="preserve">                N4.36</w:t>
    </w:r>
    <w:r w:rsidR="00A1791D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3</w:t>
    </w:r>
    <w:r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.</w:t>
    </w:r>
    <w:r w:rsidR="006C3A47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2</w:t>
    </w:r>
    <w:r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.</w:t>
    </w:r>
    <w:r w:rsidRPr="00415EFB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202</w:t>
    </w:r>
    <w:r w:rsidR="00A807FE">
      <w:rPr>
        <w:rFonts w:ascii="Times New Roman" w:eastAsia="Times New Roman" w:hAnsi="Times New Roman" w:cs="Times New Roman"/>
        <w:kern w:val="0"/>
        <w:sz w:val="24"/>
        <w:szCs w:val="24"/>
        <w:u w:val="single"/>
        <w:lang w:eastAsia="pl-PL"/>
        <w14:ligatures w14:val="none"/>
      </w:rPr>
      <w:t>6</w:t>
    </w:r>
  </w:p>
  <w:p w14:paraId="5A4A50BE" w14:textId="10D37433" w:rsidR="00415EFB" w:rsidRDefault="00415EF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EFB"/>
    <w:rsid w:val="00020548"/>
    <w:rsid w:val="001A0B01"/>
    <w:rsid w:val="003E02BF"/>
    <w:rsid w:val="00415EFB"/>
    <w:rsid w:val="00462629"/>
    <w:rsid w:val="004878B6"/>
    <w:rsid w:val="004C74FC"/>
    <w:rsid w:val="005007C5"/>
    <w:rsid w:val="00537E60"/>
    <w:rsid w:val="006C3A47"/>
    <w:rsid w:val="007348DE"/>
    <w:rsid w:val="007A3886"/>
    <w:rsid w:val="007C65F3"/>
    <w:rsid w:val="008974B5"/>
    <w:rsid w:val="00A1791D"/>
    <w:rsid w:val="00A807FE"/>
    <w:rsid w:val="00A80930"/>
    <w:rsid w:val="00AE1245"/>
    <w:rsid w:val="00B2719A"/>
    <w:rsid w:val="00BD0AC4"/>
    <w:rsid w:val="00D57F0F"/>
    <w:rsid w:val="00DA1907"/>
    <w:rsid w:val="00E22A5A"/>
    <w:rsid w:val="00E5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38444"/>
  <w15:chartTrackingRefBased/>
  <w15:docId w15:val="{52609AB0-95E1-47C0-AD2B-C911BF4F5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EFB"/>
  </w:style>
  <w:style w:type="paragraph" w:styleId="Stopka">
    <w:name w:val="footer"/>
    <w:basedOn w:val="Normalny"/>
    <w:link w:val="StopkaZnak"/>
    <w:uiPriority w:val="99"/>
    <w:unhideWhenUsed/>
    <w:rsid w:val="00415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Tobolewska</dc:creator>
  <cp:keywords/>
  <dc:description/>
  <cp:lastModifiedBy>Malgorzata Krolikowska</cp:lastModifiedBy>
  <cp:revision>9</cp:revision>
  <dcterms:created xsi:type="dcterms:W3CDTF">2024-07-25T07:53:00Z</dcterms:created>
  <dcterms:modified xsi:type="dcterms:W3CDTF">2026-03-30T07:46:00Z</dcterms:modified>
</cp:coreProperties>
</file>